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4901" w14:textId="77777777" w:rsidR="00B12EFE" w:rsidRDefault="00B12EFE" w:rsidP="00B12EFE">
      <w:pPr>
        <w:adjustRightInd w:val="0"/>
        <w:jc w:val="center"/>
        <w:rPr>
          <w:sz w:val="24"/>
          <w:szCs w:val="24"/>
        </w:rPr>
      </w:pPr>
      <w:bookmarkStart w:id="0" w:name="_Hlk142303348"/>
      <w:r>
        <w:rPr>
          <w:sz w:val="24"/>
          <w:szCs w:val="24"/>
        </w:rPr>
        <w:t>МУНИЦИПАЛЬНОЕ ОБЩЕОБРАЗОВАТЕЛЬНОЕ БЮДЖЕТНОЕ УЧРЕЖДЕНИЕ</w:t>
      </w:r>
    </w:p>
    <w:p w14:paraId="519689EC" w14:textId="77777777" w:rsidR="00B12EFE" w:rsidRDefault="00B12EFE" w:rsidP="00B12EF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«ЕЛЕНОВСКАЯ СРЕДНЯЯ ОБЩЕОБРАЗОВАТЕЛЬНАЯ ШКОЛА»</w:t>
      </w:r>
    </w:p>
    <w:p w14:paraId="1736056B" w14:textId="77777777" w:rsidR="00B12EFE" w:rsidRDefault="00B12EFE" w:rsidP="00B12EF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ЯСНЕНСКИЙ ГОРОДСКОЙ ОКРУГ</w:t>
      </w:r>
    </w:p>
    <w:p w14:paraId="0E7A95D1" w14:textId="77777777" w:rsidR="00B12EFE" w:rsidRDefault="00B12EFE" w:rsidP="00B12EFE">
      <w:pPr>
        <w:adjustRightInd w:val="0"/>
        <w:jc w:val="center"/>
        <w:rPr>
          <w:sz w:val="24"/>
          <w:szCs w:val="24"/>
        </w:rPr>
      </w:pPr>
    </w:p>
    <w:p w14:paraId="0FD23265" w14:textId="77777777" w:rsidR="00B12EFE" w:rsidRDefault="00B12EFE" w:rsidP="00B12EFE">
      <w:pPr>
        <w:adjustRightInd w:val="0"/>
        <w:jc w:val="center"/>
        <w:rPr>
          <w:sz w:val="24"/>
          <w:szCs w:val="24"/>
        </w:rPr>
      </w:pPr>
    </w:p>
    <w:tbl>
      <w:tblPr>
        <w:tblStyle w:val="a3"/>
        <w:tblW w:w="10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84"/>
      </w:tblGrid>
      <w:tr w:rsidR="00B12EFE" w14:paraId="3E7A72DB" w14:textId="77777777" w:rsidTr="007F0C10">
        <w:tc>
          <w:tcPr>
            <w:tcW w:w="4253" w:type="dxa"/>
          </w:tcPr>
          <w:p w14:paraId="0DE3FA67" w14:textId="77777777" w:rsidR="00B12EFE" w:rsidRDefault="00B12EFE">
            <w:pPr>
              <w:shd w:val="clear" w:color="auto" w:fill="FFFFFF"/>
              <w:autoSpaceDE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</w:tcPr>
          <w:p w14:paraId="7E09ED3F" w14:textId="77777777" w:rsidR="00B12EFE" w:rsidRPr="00B12EFE" w:rsidRDefault="00B12EFE">
            <w:pPr>
              <w:shd w:val="clear" w:color="auto" w:fill="FFFFFF"/>
              <w:autoSpaceDE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B12EFE">
              <w:rPr>
                <w:color w:val="000000"/>
                <w:sz w:val="24"/>
                <w:szCs w:val="24"/>
                <w:lang w:val="ru-RU" w:eastAsia="ru-RU"/>
              </w:rPr>
              <w:t>УТВЕРЖДАЮ</w:t>
            </w:r>
          </w:p>
          <w:p w14:paraId="5DDF940E" w14:textId="77777777" w:rsidR="00B12EFE" w:rsidRPr="00B12EFE" w:rsidRDefault="00B12EFE">
            <w:pPr>
              <w:shd w:val="clear" w:color="auto" w:fill="FFFFFF"/>
              <w:autoSpaceDE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B12EFE">
              <w:rPr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14:paraId="653FB4D3" w14:textId="77777777" w:rsidR="00B12EFE" w:rsidRPr="00B12EFE" w:rsidRDefault="00B12EFE">
            <w:pPr>
              <w:shd w:val="clear" w:color="auto" w:fill="FFFFFF"/>
              <w:autoSpaceDE/>
              <w:spacing w:after="150"/>
              <w:rPr>
                <w:rFonts w:eastAsiaTheme="minorHAnsi"/>
                <w:color w:val="0C0E31"/>
                <w:sz w:val="24"/>
                <w:szCs w:val="24"/>
                <w:shd w:val="clear" w:color="auto" w:fill="FFFFFF"/>
                <w:lang w:val="ru-RU"/>
              </w:rPr>
            </w:pPr>
            <w:r w:rsidRPr="00B12EFE">
              <w:rPr>
                <w:color w:val="0C0E31"/>
                <w:sz w:val="24"/>
                <w:szCs w:val="24"/>
                <w:shd w:val="clear" w:color="auto" w:fill="FFFFFF"/>
                <w:lang w:val="ru-RU"/>
              </w:rPr>
              <w:t>Муниципального общеобразовательного бюджетного учреждения "</w:t>
            </w:r>
            <w:proofErr w:type="spellStart"/>
            <w:r w:rsidRPr="00B12EFE">
              <w:rPr>
                <w:color w:val="0C0E31"/>
                <w:sz w:val="24"/>
                <w:szCs w:val="24"/>
                <w:shd w:val="clear" w:color="auto" w:fill="FFFFFF"/>
                <w:lang w:val="ru-RU"/>
              </w:rPr>
              <w:t>Еленовская</w:t>
            </w:r>
            <w:proofErr w:type="spellEnd"/>
            <w:r w:rsidRPr="00B12EFE">
              <w:rPr>
                <w:color w:val="0C0E31"/>
                <w:sz w:val="24"/>
                <w:szCs w:val="24"/>
                <w:shd w:val="clear" w:color="auto" w:fill="FFFFFF"/>
                <w:lang w:val="ru-RU"/>
              </w:rPr>
              <w:t xml:space="preserve"> средняя общеобразовательная школа" Муниципального образования Ясненский городской округ</w:t>
            </w:r>
          </w:p>
          <w:p w14:paraId="5808F764" w14:textId="77777777" w:rsidR="00B12EFE" w:rsidRPr="00B12EFE" w:rsidRDefault="00B12EFE">
            <w:pPr>
              <w:shd w:val="clear" w:color="auto" w:fill="FFFFFF"/>
              <w:autoSpaceDE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B12EFE">
              <w:rPr>
                <w:color w:val="000000"/>
                <w:sz w:val="24"/>
                <w:szCs w:val="24"/>
                <w:lang w:val="ru-RU" w:eastAsia="ru-RU"/>
              </w:rPr>
              <w:t>__________ /</w:t>
            </w:r>
            <w:proofErr w:type="spellStart"/>
            <w:r w:rsidRPr="00B12EFE">
              <w:rPr>
                <w:color w:val="000000"/>
                <w:sz w:val="24"/>
                <w:szCs w:val="24"/>
                <w:lang w:val="ru-RU" w:eastAsia="ru-RU"/>
              </w:rPr>
              <w:t>Н.С.Воробей</w:t>
            </w:r>
            <w:proofErr w:type="spellEnd"/>
            <w:r w:rsidRPr="00B12EFE">
              <w:rPr>
                <w:color w:val="000000"/>
                <w:sz w:val="24"/>
                <w:szCs w:val="24"/>
                <w:lang w:val="ru-RU" w:eastAsia="ru-RU"/>
              </w:rPr>
              <w:t>/</w:t>
            </w:r>
          </w:p>
          <w:p w14:paraId="6B079104" w14:textId="6CF7B7D0" w:rsidR="00B12EFE" w:rsidRPr="00B12EFE" w:rsidRDefault="00B12EFE">
            <w:pPr>
              <w:shd w:val="clear" w:color="auto" w:fill="FFFFFF"/>
              <w:autoSpaceDE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B12EFE">
              <w:rPr>
                <w:color w:val="000000"/>
                <w:sz w:val="24"/>
                <w:szCs w:val="24"/>
                <w:lang w:val="ru-RU" w:eastAsia="ru-RU"/>
              </w:rPr>
              <w:t>Приказ № ____ от ___</w:t>
            </w:r>
            <w:proofErr w:type="gramStart"/>
            <w:r w:rsidRPr="00B12EFE">
              <w:rPr>
                <w:color w:val="000000"/>
                <w:sz w:val="24"/>
                <w:szCs w:val="24"/>
                <w:lang w:val="ru-RU" w:eastAsia="ru-RU"/>
              </w:rPr>
              <w:t>августа  202</w:t>
            </w:r>
            <w:r w:rsidR="007067FF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  <w:r w:rsidRPr="00B12EFE">
              <w:rPr>
                <w:color w:val="000000"/>
                <w:sz w:val="24"/>
                <w:szCs w:val="24"/>
                <w:lang w:val="ru-RU" w:eastAsia="ru-RU"/>
              </w:rPr>
              <w:t>г.</w:t>
            </w:r>
          </w:p>
          <w:p w14:paraId="1C53308E" w14:textId="77777777" w:rsidR="00B12EFE" w:rsidRPr="00B12EFE" w:rsidRDefault="00B12EFE">
            <w:pPr>
              <w:autoSpaceDE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bookmarkEnd w:id="0"/>
      </w:tr>
    </w:tbl>
    <w:p w14:paraId="3374E6A5" w14:textId="417833D4" w:rsidR="00F12C76" w:rsidRDefault="00B12EFE" w:rsidP="00B12EFE">
      <w:pPr>
        <w:jc w:val="center"/>
        <w:rPr>
          <w:sz w:val="28"/>
          <w:szCs w:val="28"/>
        </w:rPr>
      </w:pPr>
      <w:proofErr w:type="gramStart"/>
      <w:r w:rsidRPr="00B12EFE">
        <w:rPr>
          <w:sz w:val="28"/>
          <w:szCs w:val="28"/>
        </w:rPr>
        <w:t>График  проведения</w:t>
      </w:r>
      <w:proofErr w:type="gramEnd"/>
      <w:r w:rsidRPr="00B12EFE">
        <w:rPr>
          <w:sz w:val="28"/>
          <w:szCs w:val="28"/>
        </w:rPr>
        <w:t xml:space="preserve">  мероприятий по  оценке образовательных достижений обучающихся МОБУ «</w:t>
      </w:r>
      <w:proofErr w:type="spellStart"/>
      <w:r w:rsidRPr="00B12EFE">
        <w:rPr>
          <w:sz w:val="28"/>
          <w:szCs w:val="28"/>
        </w:rPr>
        <w:t>Еленовская</w:t>
      </w:r>
      <w:proofErr w:type="spellEnd"/>
      <w:r w:rsidRPr="00B12EFE">
        <w:rPr>
          <w:sz w:val="28"/>
          <w:szCs w:val="28"/>
        </w:rPr>
        <w:t xml:space="preserve"> СОШ» на 202</w:t>
      </w:r>
      <w:r w:rsidR="007067FF">
        <w:rPr>
          <w:sz w:val="28"/>
          <w:szCs w:val="28"/>
        </w:rPr>
        <w:t>4</w:t>
      </w:r>
      <w:r w:rsidRPr="00B12EFE">
        <w:rPr>
          <w:sz w:val="28"/>
          <w:szCs w:val="28"/>
        </w:rPr>
        <w:t>-202</w:t>
      </w:r>
      <w:r w:rsidR="007067FF">
        <w:rPr>
          <w:sz w:val="28"/>
          <w:szCs w:val="28"/>
        </w:rPr>
        <w:t>5</w:t>
      </w:r>
      <w:r w:rsidRPr="00B12EFE">
        <w:rPr>
          <w:sz w:val="28"/>
          <w:szCs w:val="28"/>
        </w:rPr>
        <w:t xml:space="preserve"> учебный год</w:t>
      </w:r>
    </w:p>
    <w:p w14:paraId="0276D1C7" w14:textId="77777777" w:rsidR="00B12EFE" w:rsidRDefault="00B12EFE" w:rsidP="00B12EFE">
      <w:pPr>
        <w:jc w:val="center"/>
        <w:rPr>
          <w:sz w:val="28"/>
          <w:szCs w:val="28"/>
        </w:rPr>
      </w:pPr>
    </w:p>
    <w:tbl>
      <w:tblPr>
        <w:tblStyle w:val="a3"/>
        <w:tblW w:w="10252" w:type="dxa"/>
        <w:tblInd w:w="-714" w:type="dxa"/>
        <w:tblLook w:val="04A0" w:firstRow="1" w:lastRow="0" w:firstColumn="1" w:lastColumn="0" w:noHBand="0" w:noVBand="1"/>
      </w:tblPr>
      <w:tblGrid>
        <w:gridCol w:w="2165"/>
        <w:gridCol w:w="2655"/>
        <w:gridCol w:w="3402"/>
        <w:gridCol w:w="2013"/>
        <w:gridCol w:w="17"/>
      </w:tblGrid>
      <w:tr w:rsidR="008B3152" w:rsidRPr="008B3152" w14:paraId="1AA50B5E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45955A0F" w14:textId="5A2C5C98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Уровень </w:t>
            </w:r>
          </w:p>
        </w:tc>
        <w:tc>
          <w:tcPr>
            <w:tcW w:w="2655" w:type="dxa"/>
          </w:tcPr>
          <w:p w14:paraId="0DACD3E9" w14:textId="53BC3226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3402" w:type="dxa"/>
          </w:tcPr>
          <w:p w14:paraId="3A4A38AF" w14:textId="4CF07A59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B3152">
              <w:rPr>
                <w:sz w:val="24"/>
                <w:szCs w:val="24"/>
                <w:lang w:val="ru-RU"/>
              </w:rPr>
              <w:t>Вид  оценочной</w:t>
            </w:r>
            <w:proofErr w:type="gramEnd"/>
            <w:r w:rsidRPr="008B3152">
              <w:rPr>
                <w:sz w:val="24"/>
                <w:szCs w:val="24"/>
                <w:lang w:val="ru-RU"/>
              </w:rPr>
              <w:t xml:space="preserve"> процедуры </w:t>
            </w:r>
          </w:p>
        </w:tc>
        <w:tc>
          <w:tcPr>
            <w:tcW w:w="2013" w:type="dxa"/>
          </w:tcPr>
          <w:p w14:paraId="4C6D5D67" w14:textId="421169E9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Сроки </w:t>
            </w:r>
          </w:p>
        </w:tc>
      </w:tr>
      <w:tr w:rsidR="00D83BE8" w:rsidRPr="008B3152" w14:paraId="67B248B6" w14:textId="77777777" w:rsidTr="008B3152">
        <w:tc>
          <w:tcPr>
            <w:tcW w:w="10252" w:type="dxa"/>
            <w:gridSpan w:val="5"/>
          </w:tcPr>
          <w:p w14:paraId="02E35EA3" w14:textId="1BC2E9A3" w:rsidR="00D83BE8" w:rsidRPr="008B3152" w:rsidRDefault="00D83BE8" w:rsidP="00B12EFE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 класс</w:t>
            </w:r>
          </w:p>
        </w:tc>
      </w:tr>
      <w:tr w:rsidR="008B3152" w:rsidRPr="008B3152" w14:paraId="77C64388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59B349FB" w14:textId="2AA19437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4E2A1220" w14:textId="2AFDFE16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B3152">
              <w:rPr>
                <w:sz w:val="24"/>
                <w:szCs w:val="24"/>
                <w:lang w:val="ru-RU"/>
              </w:rPr>
              <w:t>Предметы  учебного</w:t>
            </w:r>
            <w:proofErr w:type="gramEnd"/>
            <w:r w:rsidRPr="008B3152">
              <w:rPr>
                <w:sz w:val="24"/>
                <w:szCs w:val="24"/>
                <w:lang w:val="ru-RU"/>
              </w:rPr>
              <w:t xml:space="preserve">  планы</w:t>
            </w:r>
          </w:p>
        </w:tc>
        <w:tc>
          <w:tcPr>
            <w:tcW w:w="3402" w:type="dxa"/>
          </w:tcPr>
          <w:p w14:paraId="3F063DB3" w14:textId="06A13A81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B3152">
              <w:rPr>
                <w:sz w:val="24"/>
                <w:szCs w:val="24"/>
                <w:lang w:val="ru-RU"/>
              </w:rPr>
              <w:t>Контрольные  работы</w:t>
            </w:r>
            <w:proofErr w:type="gramEnd"/>
            <w:r w:rsidRPr="008B3152">
              <w:rPr>
                <w:sz w:val="24"/>
                <w:szCs w:val="24"/>
                <w:lang w:val="ru-RU"/>
              </w:rPr>
              <w:t xml:space="preserve"> за год</w:t>
            </w:r>
          </w:p>
        </w:tc>
        <w:tc>
          <w:tcPr>
            <w:tcW w:w="2013" w:type="dxa"/>
          </w:tcPr>
          <w:p w14:paraId="6D79E154" w14:textId="65DDA368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15.04.2024-17.05.202</w:t>
            </w:r>
            <w:r w:rsidR="00AC5D15">
              <w:rPr>
                <w:sz w:val="24"/>
                <w:szCs w:val="24"/>
                <w:lang w:val="ru-RU"/>
              </w:rPr>
              <w:t>5</w:t>
            </w:r>
          </w:p>
        </w:tc>
      </w:tr>
      <w:tr w:rsidR="00D83BE8" w:rsidRPr="008B3152" w14:paraId="78274A20" w14:textId="77777777" w:rsidTr="008B3152">
        <w:tc>
          <w:tcPr>
            <w:tcW w:w="10252" w:type="dxa"/>
            <w:gridSpan w:val="5"/>
          </w:tcPr>
          <w:p w14:paraId="21CAB24F" w14:textId="6DE75F6E" w:rsidR="00D83BE8" w:rsidRPr="008B3152" w:rsidRDefault="00D83BE8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2-3 класс</w:t>
            </w:r>
          </w:p>
        </w:tc>
      </w:tr>
      <w:tr w:rsidR="008B3152" w:rsidRPr="008B3152" w14:paraId="27E53275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1653AE21" w14:textId="27A41F11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31A8926E" w14:textId="77777777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Русский язык</w:t>
            </w:r>
          </w:p>
          <w:p w14:paraId="234BEF3F" w14:textId="6E7DC667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 </w:t>
            </w:r>
          </w:p>
        </w:tc>
        <w:tc>
          <w:tcPr>
            <w:tcW w:w="3402" w:type="dxa"/>
          </w:tcPr>
          <w:p w14:paraId="332613C3" w14:textId="3930ED8C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ВКР</w:t>
            </w:r>
          </w:p>
        </w:tc>
        <w:tc>
          <w:tcPr>
            <w:tcW w:w="2013" w:type="dxa"/>
          </w:tcPr>
          <w:p w14:paraId="56D0EB71" w14:textId="1AD82966" w:rsidR="00B12EFE" w:rsidRPr="008B3152" w:rsidRDefault="00B12EFE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 w:rsidR="00AC5D15"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.09.-30.09.2</w:t>
            </w:r>
            <w:r w:rsidR="00AC5D15">
              <w:rPr>
                <w:sz w:val="24"/>
                <w:szCs w:val="24"/>
                <w:lang w:val="ru-RU"/>
              </w:rPr>
              <w:t>4</w:t>
            </w:r>
          </w:p>
        </w:tc>
      </w:tr>
      <w:tr w:rsidR="00F04F6F" w:rsidRPr="008B3152" w14:paraId="77182CE3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1ECD7544" w14:textId="21B152E8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33AE97EE" w14:textId="77777777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14:paraId="4B188579" w14:textId="2F8E3030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06C54FA6" w14:textId="323EF72A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ПКР</w:t>
            </w:r>
          </w:p>
        </w:tc>
        <w:tc>
          <w:tcPr>
            <w:tcW w:w="2013" w:type="dxa"/>
          </w:tcPr>
          <w:p w14:paraId="5A8D3ADE" w14:textId="0D58E900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.12-2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B3152" w:rsidRPr="008B3152" w14:paraId="76052383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57F0349" w14:textId="2CA06E39" w:rsidR="00B12EFE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24AE0D6B" w14:textId="0A02C39E" w:rsidR="00B12EFE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44458C20" w14:textId="1A02A0B4" w:rsidR="00B12EFE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3B1D81B0" w14:textId="55D0940A" w:rsidR="00B12EFE" w:rsidRPr="008B3152" w:rsidRDefault="007067FF" w:rsidP="00B12E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4A0617"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="004A0617"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="004A0617"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83BE8" w:rsidRPr="008B3152" w14:paraId="0A8C13E4" w14:textId="77777777" w:rsidTr="008B3152">
        <w:tc>
          <w:tcPr>
            <w:tcW w:w="10252" w:type="dxa"/>
            <w:gridSpan w:val="5"/>
          </w:tcPr>
          <w:p w14:paraId="1F11D7AF" w14:textId="23B2B0BD" w:rsidR="00D83BE8" w:rsidRPr="008B3152" w:rsidRDefault="00D83BE8" w:rsidP="00B12EFE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4 класс</w:t>
            </w:r>
          </w:p>
        </w:tc>
      </w:tr>
      <w:tr w:rsidR="008B3152" w:rsidRPr="008B3152" w14:paraId="6BDC4041" w14:textId="77777777" w:rsidTr="008B3152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3AE3D7F6" w14:textId="3D631D7B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51E0D2CE" w14:textId="26DAB195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39040BE4" w14:textId="2FF1FDF6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ВМР</w:t>
            </w:r>
          </w:p>
        </w:tc>
        <w:tc>
          <w:tcPr>
            <w:tcW w:w="2013" w:type="dxa"/>
          </w:tcPr>
          <w:p w14:paraId="6B49089C" w14:textId="33846704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 w:rsidR="00AC5D15"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.09.202</w:t>
            </w:r>
            <w:r w:rsidR="00AC5D15">
              <w:rPr>
                <w:sz w:val="24"/>
                <w:szCs w:val="24"/>
                <w:lang w:val="ru-RU"/>
              </w:rPr>
              <w:t>4</w:t>
            </w:r>
          </w:p>
        </w:tc>
      </w:tr>
      <w:tr w:rsidR="008B3152" w:rsidRPr="008B3152" w14:paraId="51B2983B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7B99F9EA" w14:textId="77777777" w:rsidR="004A0617" w:rsidRPr="008B3152" w:rsidRDefault="004A0617" w:rsidP="00B12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5D159365" w14:textId="6D95EA57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1FC4809B" w14:textId="3A356881" w:rsidR="004A0617" w:rsidRPr="008B3152" w:rsidRDefault="004A0617" w:rsidP="00B12EFE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ВМР</w:t>
            </w:r>
          </w:p>
        </w:tc>
        <w:tc>
          <w:tcPr>
            <w:tcW w:w="2013" w:type="dxa"/>
          </w:tcPr>
          <w:p w14:paraId="508677E6" w14:textId="756A60A0" w:rsidR="004A0617" w:rsidRPr="008B3152" w:rsidRDefault="00AC5D15" w:rsidP="00B12EF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4A0617" w:rsidRPr="008B3152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B3152" w:rsidRPr="008B3152" w14:paraId="5F8565B9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4B86FBEE" w14:textId="77777777" w:rsidR="004A0617" w:rsidRPr="008B3152" w:rsidRDefault="004A0617" w:rsidP="004A0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147BB3E7" w14:textId="6CFA1491" w:rsidR="004A0617" w:rsidRPr="008B3152" w:rsidRDefault="004A0617" w:rsidP="004A0617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68B1619C" w14:textId="2B96A4E2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ПМР  </w:t>
            </w:r>
          </w:p>
        </w:tc>
        <w:tc>
          <w:tcPr>
            <w:tcW w:w="2013" w:type="dxa"/>
          </w:tcPr>
          <w:p w14:paraId="77FA7C74" w14:textId="4CCD687D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05.12.202</w:t>
            </w:r>
            <w:r w:rsidR="00AC5D15">
              <w:rPr>
                <w:sz w:val="24"/>
                <w:szCs w:val="24"/>
                <w:lang w:val="ru-RU"/>
              </w:rPr>
              <w:t>4</w:t>
            </w:r>
          </w:p>
        </w:tc>
      </w:tr>
      <w:tr w:rsidR="008B3152" w:rsidRPr="008B3152" w14:paraId="1ACBAE3C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1B9C6684" w14:textId="77777777" w:rsidR="004A0617" w:rsidRPr="008B3152" w:rsidRDefault="004A0617" w:rsidP="004A0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5A15968A" w14:textId="50F3EB52" w:rsidR="004A0617" w:rsidRPr="008B3152" w:rsidRDefault="004A0617" w:rsidP="004A0617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093D1C01" w14:textId="4D403E14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ПМР</w:t>
            </w:r>
          </w:p>
        </w:tc>
        <w:tc>
          <w:tcPr>
            <w:tcW w:w="2013" w:type="dxa"/>
          </w:tcPr>
          <w:p w14:paraId="08680D1C" w14:textId="4F9BBC4D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 w:rsidR="00AC5D15">
              <w:rPr>
                <w:sz w:val="24"/>
                <w:szCs w:val="24"/>
                <w:lang w:val="ru-RU"/>
              </w:rPr>
              <w:t>2</w:t>
            </w:r>
            <w:r w:rsidRPr="008B3152">
              <w:rPr>
                <w:sz w:val="24"/>
                <w:szCs w:val="24"/>
                <w:lang w:val="ru-RU"/>
              </w:rPr>
              <w:t>.12.202</w:t>
            </w:r>
            <w:r w:rsidR="00AC5D15">
              <w:rPr>
                <w:sz w:val="24"/>
                <w:szCs w:val="24"/>
                <w:lang w:val="ru-RU"/>
              </w:rPr>
              <w:t>4</w:t>
            </w:r>
          </w:p>
        </w:tc>
      </w:tr>
      <w:tr w:rsidR="008B3152" w:rsidRPr="008B3152" w14:paraId="024A193A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12E7FD14" w14:textId="77777777" w:rsidR="004A0617" w:rsidRPr="008B3152" w:rsidRDefault="004A0617" w:rsidP="004A0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68E4B477" w14:textId="37C89268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в соответствии с графиком </w:t>
            </w:r>
          </w:p>
        </w:tc>
        <w:tc>
          <w:tcPr>
            <w:tcW w:w="3402" w:type="dxa"/>
          </w:tcPr>
          <w:p w14:paraId="28EC2F05" w14:textId="799D6F8A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8B3152">
              <w:rPr>
                <w:sz w:val="24"/>
                <w:szCs w:val="24"/>
                <w:lang w:val="ru-RU"/>
              </w:rPr>
              <w:t>ВПР( в</w:t>
            </w:r>
            <w:proofErr w:type="gramEnd"/>
            <w:r w:rsidRPr="008B3152">
              <w:rPr>
                <w:sz w:val="24"/>
                <w:szCs w:val="24"/>
                <w:lang w:val="ru-RU"/>
              </w:rPr>
              <w:t xml:space="preserve"> соответствии с приказом </w:t>
            </w:r>
            <w:r w:rsidR="008B3152" w:rsidRPr="008B3152">
              <w:rPr>
                <w:sz w:val="24"/>
                <w:szCs w:val="24"/>
                <w:lang w:val="ru-RU"/>
              </w:rPr>
              <w:t>Роспотребнадзора</w:t>
            </w:r>
            <w:r w:rsidRPr="008B3152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013" w:type="dxa"/>
          </w:tcPr>
          <w:p w14:paraId="07D49AFA" w14:textId="2A2931C5" w:rsidR="004A0617" w:rsidRPr="008B3152" w:rsidRDefault="004A0617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15.03.2024-20.05.2024</w:t>
            </w:r>
          </w:p>
        </w:tc>
      </w:tr>
      <w:tr w:rsidR="007067FF" w:rsidRPr="008B3152" w14:paraId="04BEA687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6FB68695" w14:textId="7D3F520E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4855EB08" w14:textId="07364AB2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232667DA" w14:textId="694F9083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136AD6C9" w14:textId="454A19AD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A0617" w:rsidRPr="008B3152" w14:paraId="512ACF6A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16D04D74" w14:textId="0B6AF551" w:rsidR="004A0617" w:rsidRPr="008B3152" w:rsidRDefault="001D5010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50380CAB" w14:textId="08355A11" w:rsidR="004A0617" w:rsidRPr="008B3152" w:rsidRDefault="001D5010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3402" w:type="dxa"/>
          </w:tcPr>
          <w:p w14:paraId="114AD870" w14:textId="07B49CED" w:rsidR="004A0617" w:rsidRPr="008B3152" w:rsidRDefault="001D5010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2013" w:type="dxa"/>
          </w:tcPr>
          <w:p w14:paraId="7F5DEBC5" w14:textId="3A567EB3" w:rsidR="004A0617" w:rsidRPr="008B3152" w:rsidRDefault="001D5010" w:rsidP="004A0617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22.04-27.04.24</w:t>
            </w:r>
          </w:p>
        </w:tc>
      </w:tr>
      <w:tr w:rsidR="00D83BE8" w:rsidRPr="008B3152" w14:paraId="54F15170" w14:textId="77777777" w:rsidTr="008B3152">
        <w:tc>
          <w:tcPr>
            <w:tcW w:w="10252" w:type="dxa"/>
            <w:gridSpan w:val="5"/>
          </w:tcPr>
          <w:p w14:paraId="3F12F297" w14:textId="1DB23220" w:rsidR="00D83BE8" w:rsidRPr="008B3152" w:rsidRDefault="00D83BE8" w:rsidP="004A0617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5 класс </w:t>
            </w:r>
          </w:p>
        </w:tc>
      </w:tr>
      <w:tr w:rsidR="00AC5D15" w:rsidRPr="008B3152" w14:paraId="035E3345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31DB95EF" w14:textId="4A96DA7D" w:rsidR="00AC5D15" w:rsidRPr="008B3152" w:rsidRDefault="00AC5D15" w:rsidP="00AC5D15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5013C4C5" w14:textId="22F5A9AB" w:rsidR="00AC5D15" w:rsidRPr="008B3152" w:rsidRDefault="00AC5D15" w:rsidP="00AC5D15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Русский язык, математика</w:t>
            </w:r>
          </w:p>
        </w:tc>
        <w:tc>
          <w:tcPr>
            <w:tcW w:w="3402" w:type="dxa"/>
          </w:tcPr>
          <w:p w14:paraId="21709654" w14:textId="1D14734D" w:rsidR="00AC5D15" w:rsidRPr="008B3152" w:rsidRDefault="00AC5D15" w:rsidP="00AC5D15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ВКР </w:t>
            </w:r>
          </w:p>
        </w:tc>
        <w:tc>
          <w:tcPr>
            <w:tcW w:w="2013" w:type="dxa"/>
          </w:tcPr>
          <w:p w14:paraId="7743E968" w14:textId="12B577D0" w:rsidR="00AC5D15" w:rsidRPr="008B3152" w:rsidRDefault="00AC5D15" w:rsidP="00AC5D15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.09.-30.09.2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04F6F" w:rsidRPr="008B3152" w14:paraId="02844A75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F863AF1" w14:textId="60603C10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2A544740" w14:textId="77777777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14:paraId="5B9034FF" w14:textId="7E3E3066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464E07CF" w14:textId="7C4F2F23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ПКР</w:t>
            </w:r>
          </w:p>
        </w:tc>
        <w:tc>
          <w:tcPr>
            <w:tcW w:w="2013" w:type="dxa"/>
          </w:tcPr>
          <w:p w14:paraId="3A8E5CA0" w14:textId="02D79804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.12-2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067FF" w:rsidRPr="008B3152" w14:paraId="6D220865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31E63B3E" w14:textId="600B6049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687B7D2E" w14:textId="2F79C4A9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647E4EBC" w14:textId="6D7A4FB3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5C9F7A41" w14:textId="463B3FDF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83BE8" w:rsidRPr="008B3152" w14:paraId="31EEBFA9" w14:textId="77777777" w:rsidTr="008B3152">
        <w:tc>
          <w:tcPr>
            <w:tcW w:w="10252" w:type="dxa"/>
            <w:gridSpan w:val="5"/>
          </w:tcPr>
          <w:p w14:paraId="2B9FF109" w14:textId="57A08F2F" w:rsidR="00D83BE8" w:rsidRPr="008B3152" w:rsidRDefault="00D83BE8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6 класс</w:t>
            </w:r>
          </w:p>
        </w:tc>
      </w:tr>
      <w:tr w:rsidR="00F04F6F" w:rsidRPr="008B3152" w14:paraId="21569449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444A0A0E" w14:textId="0CA55EBF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67708629" w14:textId="3F307F02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язык, </w:t>
            </w:r>
            <w:r w:rsidRPr="008B3152">
              <w:rPr>
                <w:sz w:val="24"/>
                <w:szCs w:val="24"/>
                <w:lang w:val="ru-RU"/>
              </w:rPr>
              <w:lastRenderedPageBreak/>
              <w:t>математика</w:t>
            </w:r>
          </w:p>
        </w:tc>
        <w:tc>
          <w:tcPr>
            <w:tcW w:w="3402" w:type="dxa"/>
          </w:tcPr>
          <w:p w14:paraId="62D7D33F" w14:textId="42853D5A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lastRenderedPageBreak/>
              <w:t xml:space="preserve">ВКР </w:t>
            </w:r>
          </w:p>
        </w:tc>
        <w:tc>
          <w:tcPr>
            <w:tcW w:w="2013" w:type="dxa"/>
          </w:tcPr>
          <w:p w14:paraId="0CCFF780" w14:textId="072EB17E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.09.-30.09.2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04F6F" w:rsidRPr="008B3152" w14:paraId="6756A6A9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4D4E6ABE" w14:textId="4B02181F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2A642B0A" w14:textId="77777777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  <w:p w14:paraId="5461D8D5" w14:textId="5FD3E6F0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48C84D1A" w14:textId="5F4F69E4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ПКР</w:t>
            </w:r>
          </w:p>
        </w:tc>
        <w:tc>
          <w:tcPr>
            <w:tcW w:w="2013" w:type="dxa"/>
          </w:tcPr>
          <w:p w14:paraId="4742C399" w14:textId="4DB70B74" w:rsidR="00F04F6F" w:rsidRPr="008B3152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.12-2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067FF" w:rsidRPr="008B3152" w14:paraId="2D9D773B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2377CE38" w14:textId="212CD654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462EFC0E" w14:textId="502713D4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13888A64" w14:textId="06309884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7831E7FB" w14:textId="51694DB1" w:rsidR="007067FF" w:rsidRPr="008B3152" w:rsidRDefault="007067FF" w:rsidP="007067F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83BE8" w:rsidRPr="008B3152" w14:paraId="686DD034" w14:textId="77777777" w:rsidTr="008B3152">
        <w:tc>
          <w:tcPr>
            <w:tcW w:w="10252" w:type="dxa"/>
            <w:gridSpan w:val="5"/>
          </w:tcPr>
          <w:p w14:paraId="5E68756D" w14:textId="670496D5" w:rsidR="00D83BE8" w:rsidRPr="008B3152" w:rsidRDefault="00D83BE8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7 класс </w:t>
            </w:r>
          </w:p>
        </w:tc>
      </w:tr>
      <w:tr w:rsidR="00F04F6F" w:rsidRPr="008B3152" w14:paraId="247926D1" w14:textId="77777777" w:rsidTr="008B3152">
        <w:trPr>
          <w:gridAfter w:val="1"/>
          <w:wAfter w:w="17" w:type="dxa"/>
          <w:trHeight w:val="58"/>
        </w:trPr>
        <w:tc>
          <w:tcPr>
            <w:tcW w:w="2165" w:type="dxa"/>
          </w:tcPr>
          <w:p w14:paraId="10105BD5" w14:textId="06535716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58C35C4E" w14:textId="77777777" w:rsidR="00F04F6F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Русский язык</w:t>
            </w:r>
          </w:p>
          <w:p w14:paraId="5E9FB5FC" w14:textId="38772AEF" w:rsidR="00F04F6F" w:rsidRPr="00F04F6F" w:rsidRDefault="00F04F6F" w:rsidP="00F04F6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3402" w:type="dxa"/>
          </w:tcPr>
          <w:p w14:paraId="30155E33" w14:textId="388C7298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ВКР </w:t>
            </w:r>
          </w:p>
        </w:tc>
        <w:tc>
          <w:tcPr>
            <w:tcW w:w="2013" w:type="dxa"/>
          </w:tcPr>
          <w:p w14:paraId="3ECB9DFF" w14:textId="62611F13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.09.-30.09.2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1D5010" w:rsidRPr="008B3152" w14:paraId="122E8FF1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509C949D" w14:textId="4380B41F" w:rsidR="001D5010" w:rsidRPr="008B3152" w:rsidRDefault="001D5010" w:rsidP="001D5010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21FE379C" w14:textId="36A217C1" w:rsidR="001D5010" w:rsidRPr="008B3152" w:rsidRDefault="009D034C" w:rsidP="009D034C">
            <w:pPr>
              <w:jc w:val="center"/>
              <w:rPr>
                <w:sz w:val="24"/>
                <w:szCs w:val="24"/>
              </w:rPr>
            </w:pPr>
            <w:proofErr w:type="spellStart"/>
            <w:r w:rsidRPr="008B3152">
              <w:rPr>
                <w:sz w:val="24"/>
                <w:szCs w:val="24"/>
              </w:rPr>
              <w:t>Предметы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учебного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3402" w:type="dxa"/>
          </w:tcPr>
          <w:p w14:paraId="30A8222E" w14:textId="76D420F7" w:rsidR="001D5010" w:rsidRPr="008B3152" w:rsidRDefault="001D5010" w:rsidP="001D5010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ПКР</w:t>
            </w:r>
          </w:p>
        </w:tc>
        <w:tc>
          <w:tcPr>
            <w:tcW w:w="2013" w:type="dxa"/>
          </w:tcPr>
          <w:p w14:paraId="3D3415A1" w14:textId="05385C1F" w:rsidR="001D5010" w:rsidRPr="008B3152" w:rsidRDefault="001D5010" w:rsidP="001D5010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 w:rsidR="00F04F6F"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.12-2</w:t>
            </w:r>
            <w:r w:rsidR="00F04F6F"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 w:rsidR="00F04F6F">
              <w:rPr>
                <w:sz w:val="24"/>
                <w:szCs w:val="24"/>
                <w:lang w:val="ru-RU"/>
              </w:rPr>
              <w:t>4</w:t>
            </w:r>
          </w:p>
        </w:tc>
      </w:tr>
      <w:tr w:rsidR="007067FF" w:rsidRPr="008B3152" w14:paraId="663EF7CE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02C7F271" w14:textId="718360F9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4BAC9A47" w14:textId="582C2E43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37A760FD" w14:textId="31F79948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2B408BC6" w14:textId="54261BF1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D5010" w:rsidRPr="008B3152" w14:paraId="6C6BB279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AF71221" w14:textId="43DFC844" w:rsidR="001D5010" w:rsidRPr="008B3152" w:rsidRDefault="009D034C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737F6B2E" w14:textId="55EEE896" w:rsidR="001D5010" w:rsidRPr="008B3152" w:rsidRDefault="009D034C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3402" w:type="dxa"/>
          </w:tcPr>
          <w:p w14:paraId="7A3FB2D4" w14:textId="3AAC1ADC" w:rsidR="001D5010" w:rsidRPr="008B3152" w:rsidRDefault="009D034C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Муниципальный, региональный зачет </w:t>
            </w:r>
          </w:p>
        </w:tc>
        <w:tc>
          <w:tcPr>
            <w:tcW w:w="2013" w:type="dxa"/>
          </w:tcPr>
          <w:p w14:paraId="78BC573D" w14:textId="7E600D6A" w:rsidR="001D5010" w:rsidRPr="008B3152" w:rsidRDefault="009D034C" w:rsidP="001D5010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13-18.05.2024</w:t>
            </w:r>
          </w:p>
        </w:tc>
      </w:tr>
      <w:tr w:rsidR="00D83BE8" w:rsidRPr="008B3152" w14:paraId="45AFA889" w14:textId="77777777" w:rsidTr="008B3152">
        <w:tc>
          <w:tcPr>
            <w:tcW w:w="10252" w:type="dxa"/>
            <w:gridSpan w:val="5"/>
          </w:tcPr>
          <w:p w14:paraId="11ECD4E2" w14:textId="0AB7473B" w:rsidR="00D83BE8" w:rsidRPr="008B3152" w:rsidRDefault="00D83BE8" w:rsidP="001D5010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8 класс </w:t>
            </w:r>
          </w:p>
        </w:tc>
      </w:tr>
      <w:tr w:rsidR="00C47165" w:rsidRPr="008B3152" w14:paraId="0F8DAC97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A100E11" w14:textId="411108C0" w:rsidR="00C47165" w:rsidRPr="008B3152" w:rsidRDefault="00C47165" w:rsidP="00C47165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54F89FE8" w14:textId="6CC1C0C6" w:rsidR="00C47165" w:rsidRPr="008B3152" w:rsidRDefault="00C47165" w:rsidP="00C47165">
            <w:pPr>
              <w:jc w:val="center"/>
              <w:rPr>
                <w:sz w:val="24"/>
                <w:szCs w:val="24"/>
              </w:rPr>
            </w:pPr>
            <w:proofErr w:type="spellStart"/>
            <w:r w:rsidRPr="008B3152">
              <w:rPr>
                <w:sz w:val="24"/>
                <w:szCs w:val="24"/>
              </w:rPr>
              <w:t>Предметы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учебного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3402" w:type="dxa"/>
          </w:tcPr>
          <w:p w14:paraId="611B5953" w14:textId="4A6B0346" w:rsidR="00C47165" w:rsidRPr="008B3152" w:rsidRDefault="00C47165" w:rsidP="00C47165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ВКР </w:t>
            </w:r>
          </w:p>
        </w:tc>
        <w:tc>
          <w:tcPr>
            <w:tcW w:w="2013" w:type="dxa"/>
          </w:tcPr>
          <w:p w14:paraId="713EC161" w14:textId="24AFBBAD" w:rsidR="00C47165" w:rsidRPr="008B3152" w:rsidRDefault="00C47165" w:rsidP="00C47165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.09.-30.09.2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04F6F" w:rsidRPr="008B3152" w14:paraId="382BCF13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0BAD0CA0" w14:textId="7EFE052E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08CA10CC" w14:textId="7219AB58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proofErr w:type="spellStart"/>
            <w:r w:rsidRPr="008B3152">
              <w:rPr>
                <w:sz w:val="24"/>
                <w:szCs w:val="24"/>
              </w:rPr>
              <w:t>Предметы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учебного</w:t>
            </w:r>
            <w:proofErr w:type="spellEnd"/>
            <w:r w:rsidRPr="008B3152">
              <w:rPr>
                <w:sz w:val="24"/>
                <w:szCs w:val="24"/>
              </w:rPr>
              <w:t xml:space="preserve"> </w:t>
            </w:r>
            <w:proofErr w:type="spellStart"/>
            <w:r w:rsidRPr="008B3152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3402" w:type="dxa"/>
          </w:tcPr>
          <w:p w14:paraId="4AF31E34" w14:textId="5DCF5610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ПКР</w:t>
            </w:r>
          </w:p>
        </w:tc>
        <w:tc>
          <w:tcPr>
            <w:tcW w:w="2013" w:type="dxa"/>
          </w:tcPr>
          <w:p w14:paraId="6BDA7E4A" w14:textId="19EFF0F4" w:rsidR="00F04F6F" w:rsidRPr="008B3152" w:rsidRDefault="00F04F6F" w:rsidP="00F04F6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8B3152">
              <w:rPr>
                <w:sz w:val="24"/>
                <w:szCs w:val="24"/>
                <w:lang w:val="ru-RU"/>
              </w:rPr>
              <w:t>.12-2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067FF" w:rsidRPr="008B3152" w14:paraId="18A76559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678E5AFB" w14:textId="01B57512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5B453F6D" w14:textId="2958D3D6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</w:tc>
        <w:tc>
          <w:tcPr>
            <w:tcW w:w="3402" w:type="dxa"/>
          </w:tcPr>
          <w:p w14:paraId="0A9F1630" w14:textId="4FC3773C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ПА </w:t>
            </w:r>
          </w:p>
        </w:tc>
        <w:tc>
          <w:tcPr>
            <w:tcW w:w="2013" w:type="dxa"/>
          </w:tcPr>
          <w:p w14:paraId="1422DDE5" w14:textId="473C75C2" w:rsidR="007067FF" w:rsidRPr="008B3152" w:rsidRDefault="007067FF" w:rsidP="00706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9D034C" w:rsidRPr="008B3152" w14:paraId="5FD90787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167AACB3" w14:textId="2402B7DC" w:rsidR="009D034C" w:rsidRPr="008B3152" w:rsidRDefault="009D034C" w:rsidP="009D034C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7B40111C" w14:textId="17544964" w:rsidR="009D034C" w:rsidRPr="008B3152" w:rsidRDefault="009D034C" w:rsidP="009D034C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3402" w:type="dxa"/>
          </w:tcPr>
          <w:p w14:paraId="63DD6751" w14:textId="17904C56" w:rsidR="009D034C" w:rsidRPr="008B3152" w:rsidRDefault="009D034C" w:rsidP="009D034C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Муниципальный, региональный зачет </w:t>
            </w:r>
          </w:p>
        </w:tc>
        <w:tc>
          <w:tcPr>
            <w:tcW w:w="2013" w:type="dxa"/>
          </w:tcPr>
          <w:p w14:paraId="3FD169EA" w14:textId="15CD2BE7" w:rsidR="009D034C" w:rsidRPr="008B3152" w:rsidRDefault="009D034C" w:rsidP="009D034C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13-18.05.2024</w:t>
            </w:r>
          </w:p>
        </w:tc>
      </w:tr>
      <w:tr w:rsidR="00D83BE8" w:rsidRPr="008B3152" w14:paraId="13F8CE3A" w14:textId="77777777" w:rsidTr="008B3152">
        <w:tc>
          <w:tcPr>
            <w:tcW w:w="10252" w:type="dxa"/>
            <w:gridSpan w:val="5"/>
          </w:tcPr>
          <w:p w14:paraId="7E5B69DA" w14:textId="73F68767" w:rsidR="00D83BE8" w:rsidRPr="008B3152" w:rsidRDefault="00D83BE8" w:rsidP="009D034C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9 класс </w:t>
            </w:r>
          </w:p>
        </w:tc>
      </w:tr>
      <w:tr w:rsidR="00D27A2F" w:rsidRPr="008B3152" w14:paraId="392C6C19" w14:textId="77777777" w:rsidTr="00D527AB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0BBF29BC" w14:textId="6A3CA6FD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3FB0D3C2" w14:textId="59BBD2C3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Merge w:val="restart"/>
            <w:vAlign w:val="center"/>
          </w:tcPr>
          <w:p w14:paraId="7DB897BC" w14:textId="3E1359F1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>Тренировочное мероприятие в форме ОГЭ</w:t>
            </w:r>
          </w:p>
        </w:tc>
        <w:tc>
          <w:tcPr>
            <w:tcW w:w="2013" w:type="dxa"/>
          </w:tcPr>
          <w:p w14:paraId="2DA1F478" w14:textId="5DADDAED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</w:tc>
      </w:tr>
      <w:tr w:rsidR="00D27A2F" w:rsidRPr="008B3152" w14:paraId="4404CB88" w14:textId="77777777" w:rsidTr="000F3164">
        <w:trPr>
          <w:gridAfter w:val="1"/>
          <w:wAfter w:w="17" w:type="dxa"/>
        </w:trPr>
        <w:tc>
          <w:tcPr>
            <w:tcW w:w="2165" w:type="dxa"/>
            <w:vMerge/>
          </w:tcPr>
          <w:p w14:paraId="39F1A3F1" w14:textId="77777777" w:rsidR="00D27A2F" w:rsidRPr="008B3152" w:rsidRDefault="00D27A2F" w:rsidP="0036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062B2C8F" w14:textId="15915843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402" w:type="dxa"/>
            <w:vMerge/>
            <w:vAlign w:val="center"/>
          </w:tcPr>
          <w:p w14:paraId="41591735" w14:textId="251F552D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11DC1B02" w14:textId="71B4AD9B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27.09.2024</w:t>
            </w:r>
          </w:p>
        </w:tc>
      </w:tr>
      <w:tr w:rsidR="00D27A2F" w:rsidRPr="008B3152" w14:paraId="7B6C9373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139AE7E2" w14:textId="77777777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38BE8BB7" w14:textId="3CA3F1FB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0102B151" w14:textId="1901B455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Пробное итоговое собеседование </w:t>
            </w:r>
          </w:p>
        </w:tc>
        <w:tc>
          <w:tcPr>
            <w:tcW w:w="2013" w:type="dxa"/>
          </w:tcPr>
          <w:p w14:paraId="5F592EFD" w14:textId="1102E151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21.11.202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04F93091" w14:textId="77777777" w:rsidTr="008377A8">
        <w:trPr>
          <w:gridAfter w:val="1"/>
          <w:wAfter w:w="17" w:type="dxa"/>
        </w:trPr>
        <w:tc>
          <w:tcPr>
            <w:tcW w:w="2165" w:type="dxa"/>
            <w:vMerge/>
          </w:tcPr>
          <w:p w14:paraId="4612A917" w14:textId="77777777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54EDB0D2" w14:textId="387E8D48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  <w:vMerge w:val="restart"/>
            <w:vAlign w:val="center"/>
          </w:tcPr>
          <w:p w14:paraId="3DA53D7C" w14:textId="2CBB1B43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>Тренировочное мероприятие в форме ОГЭ</w:t>
            </w:r>
          </w:p>
        </w:tc>
        <w:tc>
          <w:tcPr>
            <w:tcW w:w="2013" w:type="dxa"/>
          </w:tcPr>
          <w:p w14:paraId="073485AF" w14:textId="435887EC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278689C4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6A1A6038" w14:textId="77777777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10EA2FA5" w14:textId="548589F9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Merge/>
          </w:tcPr>
          <w:p w14:paraId="0332849E" w14:textId="1B0EBB48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4416534D" w14:textId="27917C67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</w:t>
            </w:r>
            <w:r>
              <w:rPr>
                <w:sz w:val="24"/>
                <w:szCs w:val="24"/>
                <w:lang w:val="ru-RU"/>
              </w:rPr>
              <w:t>024</w:t>
            </w:r>
          </w:p>
        </w:tc>
      </w:tr>
      <w:tr w:rsidR="00D27A2F" w:rsidRPr="008B3152" w14:paraId="4EDE4ADA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0E9B5138" w14:textId="77777777" w:rsidR="00D27A2F" w:rsidRPr="008B3152" w:rsidRDefault="00D27A2F" w:rsidP="0036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77878198" w14:textId="21C0AC83" w:rsidR="00D27A2F" w:rsidRPr="008B3152" w:rsidRDefault="00D27A2F" w:rsidP="00360A58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Предметы по выбору ОГЭ</w:t>
            </w:r>
          </w:p>
        </w:tc>
        <w:tc>
          <w:tcPr>
            <w:tcW w:w="3402" w:type="dxa"/>
          </w:tcPr>
          <w:p w14:paraId="2483A386" w14:textId="1D204178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Пробный экзамен в форме ОГЭ</w:t>
            </w:r>
          </w:p>
        </w:tc>
        <w:tc>
          <w:tcPr>
            <w:tcW w:w="2013" w:type="dxa"/>
          </w:tcPr>
          <w:p w14:paraId="69251688" w14:textId="67611E5A" w:rsidR="00D27A2F" w:rsidRPr="008B3152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27.01-01.02.2025</w:t>
            </w:r>
          </w:p>
        </w:tc>
      </w:tr>
      <w:tr w:rsidR="00360A58" w:rsidRPr="008B3152" w14:paraId="35BC403B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68F9781A" w14:textId="3BB55BA3" w:rsidR="00360A58" w:rsidRPr="00D27A2F" w:rsidRDefault="00D27A2F" w:rsidP="00360A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к ГИА</w:t>
            </w:r>
          </w:p>
        </w:tc>
        <w:tc>
          <w:tcPr>
            <w:tcW w:w="2655" w:type="dxa"/>
          </w:tcPr>
          <w:p w14:paraId="458177E1" w14:textId="2471C6B2" w:rsidR="00360A58" w:rsidRPr="008B3152" w:rsidRDefault="00360A58" w:rsidP="00360A58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12E0C4F0" w14:textId="3BE05855" w:rsidR="00360A58" w:rsidRDefault="00360A58" w:rsidP="00360A58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собеседование </w:t>
            </w:r>
          </w:p>
        </w:tc>
        <w:tc>
          <w:tcPr>
            <w:tcW w:w="2013" w:type="dxa"/>
          </w:tcPr>
          <w:p w14:paraId="53EFE8A1" w14:textId="269D7F60" w:rsidR="00360A58" w:rsidRDefault="00360A58" w:rsidP="00360A58">
            <w:pPr>
              <w:jc w:val="center"/>
              <w:rPr>
                <w:sz w:val="24"/>
                <w:szCs w:val="24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B3152">
              <w:rPr>
                <w:sz w:val="24"/>
                <w:szCs w:val="24"/>
                <w:lang w:val="ru-RU"/>
              </w:rPr>
              <w:t>.02.</w:t>
            </w:r>
            <w:r>
              <w:rPr>
                <w:sz w:val="24"/>
                <w:szCs w:val="24"/>
                <w:lang w:val="ru-RU"/>
              </w:rPr>
              <w:t>20</w:t>
            </w:r>
            <w:r w:rsidRPr="008B315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27A2F" w:rsidRPr="008B3152" w14:paraId="5909B438" w14:textId="77777777" w:rsidTr="008B3152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1DF8F872" w14:textId="7FC87C8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735FEE4D" w14:textId="7FB71BA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  <w:vMerge w:val="restart"/>
          </w:tcPr>
          <w:p w14:paraId="4245E55A" w14:textId="6909189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Пробный экзамен в форме ОГЭ</w:t>
            </w:r>
          </w:p>
        </w:tc>
        <w:tc>
          <w:tcPr>
            <w:tcW w:w="2013" w:type="dxa"/>
          </w:tcPr>
          <w:p w14:paraId="0E7C7E65" w14:textId="19D07232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26.02.2025</w:t>
            </w:r>
          </w:p>
        </w:tc>
      </w:tr>
      <w:tr w:rsidR="00D27A2F" w:rsidRPr="008B3152" w14:paraId="7C6AB163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6E3FF35C" w14:textId="77777777" w:rsidR="00D27A2F" w:rsidRPr="008B3152" w:rsidRDefault="00D27A2F" w:rsidP="00D2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2667F640" w14:textId="7CB35EC7" w:rsidR="00D27A2F" w:rsidRPr="00D27A2F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Merge/>
          </w:tcPr>
          <w:p w14:paraId="7D5EC964" w14:textId="77777777" w:rsidR="00D27A2F" w:rsidRPr="008B3152" w:rsidRDefault="00D27A2F" w:rsidP="00D2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386100DB" w14:textId="736969FD" w:rsidR="00D27A2F" w:rsidRPr="00D27A2F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19.03.2025</w:t>
            </w:r>
          </w:p>
        </w:tc>
      </w:tr>
      <w:tr w:rsidR="00D27A2F" w:rsidRPr="008B3152" w14:paraId="56842FD6" w14:textId="77777777" w:rsidTr="008B3152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6E0AD8A0" w14:textId="26C6253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Допуск к ГИА</w:t>
            </w:r>
          </w:p>
        </w:tc>
        <w:tc>
          <w:tcPr>
            <w:tcW w:w="2655" w:type="dxa"/>
          </w:tcPr>
          <w:p w14:paraId="3125625E" w14:textId="35FA6151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023B8DE3" w14:textId="6BCB4B0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собеседование в дополнительные сроки </w:t>
            </w:r>
          </w:p>
        </w:tc>
        <w:tc>
          <w:tcPr>
            <w:tcW w:w="2013" w:type="dxa"/>
          </w:tcPr>
          <w:p w14:paraId="41BEF9DB" w14:textId="6E9B18E1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  <w:r w:rsidRPr="008B3152">
              <w:rPr>
                <w:sz w:val="24"/>
                <w:szCs w:val="24"/>
                <w:lang w:val="ru-RU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27A2F" w:rsidRPr="008B3152" w14:paraId="0E93B430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63F17665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4157F3A2" w14:textId="570A5C2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662A59C0" w14:textId="437F2C3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собеседование в дополнительные сроки </w:t>
            </w:r>
          </w:p>
        </w:tc>
        <w:tc>
          <w:tcPr>
            <w:tcW w:w="2013" w:type="dxa"/>
          </w:tcPr>
          <w:p w14:paraId="01C21B08" w14:textId="1D7BE81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15.04.2024</w:t>
            </w:r>
          </w:p>
        </w:tc>
      </w:tr>
      <w:tr w:rsidR="00D27A2F" w:rsidRPr="008B3152" w14:paraId="0959132B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38298647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2C113680" w14:textId="39B20758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Физическая культура </w:t>
            </w:r>
          </w:p>
        </w:tc>
        <w:tc>
          <w:tcPr>
            <w:tcW w:w="3402" w:type="dxa"/>
          </w:tcPr>
          <w:p w14:paraId="2B6484C6" w14:textId="7DD07B41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Зачет </w:t>
            </w:r>
          </w:p>
        </w:tc>
        <w:tc>
          <w:tcPr>
            <w:tcW w:w="2013" w:type="dxa"/>
          </w:tcPr>
          <w:p w14:paraId="4A466337" w14:textId="421566F9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22.04-27.04.24</w:t>
            </w:r>
          </w:p>
        </w:tc>
      </w:tr>
      <w:tr w:rsidR="00D27A2F" w:rsidRPr="008B3152" w14:paraId="6352EAC4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50630DBF" w14:textId="6BDDED4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3CEE4770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  <w:p w14:paraId="031348C8" w14:textId="5CC94BCB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(кроме русского языка и математики)</w:t>
            </w:r>
          </w:p>
        </w:tc>
        <w:tc>
          <w:tcPr>
            <w:tcW w:w="3402" w:type="dxa"/>
          </w:tcPr>
          <w:p w14:paraId="15DBE5D1" w14:textId="034A6FAF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ИКР</w:t>
            </w:r>
          </w:p>
        </w:tc>
        <w:tc>
          <w:tcPr>
            <w:tcW w:w="2013" w:type="dxa"/>
          </w:tcPr>
          <w:p w14:paraId="300C4F82" w14:textId="178F0616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27A2F" w:rsidRPr="008B3152" w14:paraId="775350B4" w14:textId="77777777" w:rsidTr="008B3152">
        <w:tc>
          <w:tcPr>
            <w:tcW w:w="10252" w:type="dxa"/>
            <w:gridSpan w:val="5"/>
          </w:tcPr>
          <w:p w14:paraId="57CD3ABD" w14:textId="285A8822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11 класс </w:t>
            </w:r>
          </w:p>
        </w:tc>
      </w:tr>
      <w:tr w:rsidR="00D27A2F" w:rsidRPr="008B3152" w14:paraId="20D274F6" w14:textId="77777777" w:rsidTr="00AC2FF7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5A95E80C" w14:textId="4437484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43F3F7F0" w14:textId="4AB2EDEC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Align w:val="center"/>
          </w:tcPr>
          <w:p w14:paraId="017B9B64" w14:textId="39800D6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7E04FFB3" w14:textId="14316CD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8B3152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55FDAAF0" w14:textId="77777777" w:rsidTr="00AC2FF7">
        <w:trPr>
          <w:gridAfter w:val="1"/>
          <w:wAfter w:w="17" w:type="dxa"/>
        </w:trPr>
        <w:tc>
          <w:tcPr>
            <w:tcW w:w="2165" w:type="dxa"/>
            <w:vMerge/>
          </w:tcPr>
          <w:p w14:paraId="16E3D5AA" w14:textId="77777777" w:rsidR="00D27A2F" w:rsidRPr="008B3152" w:rsidRDefault="00D27A2F" w:rsidP="00D2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3D88A2FD" w14:textId="32DF0FA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402" w:type="dxa"/>
            <w:vAlign w:val="center"/>
          </w:tcPr>
          <w:p w14:paraId="3DE1A1A5" w14:textId="0B1F7B1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140319B3" w14:textId="4DE9CEC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7CB2FEAB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2FA8A0EE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733294A3" w14:textId="2766C816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767D2AAC" w14:textId="13AED47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Пробное итоговое сочинение (изложение)</w:t>
            </w:r>
          </w:p>
        </w:tc>
        <w:tc>
          <w:tcPr>
            <w:tcW w:w="2013" w:type="dxa"/>
          </w:tcPr>
          <w:p w14:paraId="3ADAF342" w14:textId="00C89AB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2CED3314" w14:textId="77777777" w:rsidTr="005240C8">
        <w:trPr>
          <w:gridAfter w:val="1"/>
          <w:wAfter w:w="17" w:type="dxa"/>
        </w:trPr>
        <w:tc>
          <w:tcPr>
            <w:tcW w:w="2165" w:type="dxa"/>
            <w:vMerge/>
          </w:tcPr>
          <w:p w14:paraId="64B15E7B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038285C1" w14:textId="2AD62642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Математика (профильный уровень)</w:t>
            </w:r>
          </w:p>
        </w:tc>
        <w:tc>
          <w:tcPr>
            <w:tcW w:w="3402" w:type="dxa"/>
            <w:vAlign w:val="center"/>
          </w:tcPr>
          <w:p w14:paraId="4151F443" w14:textId="5B14C689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00147C32" w14:textId="594502E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8B3152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517D3682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535E6126" w14:textId="4C0B9FCB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Федеральный</w:t>
            </w:r>
            <w:r>
              <w:t xml:space="preserve"> </w:t>
            </w:r>
            <w:r w:rsidRPr="00D27A2F">
              <w:rPr>
                <w:sz w:val="24"/>
                <w:szCs w:val="24"/>
                <w:lang w:val="ru-RU"/>
              </w:rPr>
              <w:t>Допуск к ГИА</w:t>
            </w:r>
            <w:r w:rsidRPr="008B315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5" w:type="dxa"/>
          </w:tcPr>
          <w:p w14:paraId="66C1C592" w14:textId="37E598A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32C558EB" w14:textId="691AFBDC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сочинение (изложение) </w:t>
            </w:r>
          </w:p>
        </w:tc>
        <w:tc>
          <w:tcPr>
            <w:tcW w:w="2013" w:type="dxa"/>
          </w:tcPr>
          <w:p w14:paraId="57F0F1E8" w14:textId="3F62F10A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8B3152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22367152" w14:textId="77777777" w:rsidTr="00CA115F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29E33C4F" w14:textId="76485349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0D8D677D" w14:textId="0A1F0BF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Align w:val="center"/>
          </w:tcPr>
          <w:p w14:paraId="04C7D026" w14:textId="3942284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0088FBF4" w14:textId="745678DB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  <w:r w:rsidRPr="008B3152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4784869E" w14:textId="77777777" w:rsidTr="00CA115F">
        <w:trPr>
          <w:gridAfter w:val="1"/>
          <w:wAfter w:w="17" w:type="dxa"/>
        </w:trPr>
        <w:tc>
          <w:tcPr>
            <w:tcW w:w="2165" w:type="dxa"/>
            <w:vMerge/>
          </w:tcPr>
          <w:p w14:paraId="653E3376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1E4928F6" w14:textId="0A3A680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Математика (</w:t>
            </w:r>
            <w:proofErr w:type="gramStart"/>
            <w:r w:rsidRPr="008B3152">
              <w:rPr>
                <w:sz w:val="24"/>
                <w:szCs w:val="24"/>
                <w:lang w:val="ru-RU"/>
              </w:rPr>
              <w:t>базовый  уровень</w:t>
            </w:r>
            <w:proofErr w:type="gramEnd"/>
            <w:r w:rsidRPr="008B315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vAlign w:val="center"/>
          </w:tcPr>
          <w:p w14:paraId="77B518D7" w14:textId="0533109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7986E823" w14:textId="50B38DB6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8B3152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27A2F" w:rsidRPr="008B3152" w14:paraId="3A17CB97" w14:textId="77777777" w:rsidTr="000C5628">
        <w:trPr>
          <w:gridAfter w:val="1"/>
          <w:wAfter w:w="17" w:type="dxa"/>
        </w:trPr>
        <w:tc>
          <w:tcPr>
            <w:tcW w:w="2165" w:type="dxa"/>
            <w:vMerge/>
          </w:tcPr>
          <w:p w14:paraId="472ABF0E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4DF05FAA" w14:textId="3354E3FD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Предметы по выбору ЕГЭ</w:t>
            </w:r>
          </w:p>
        </w:tc>
        <w:tc>
          <w:tcPr>
            <w:tcW w:w="3402" w:type="dxa"/>
            <w:vAlign w:val="center"/>
          </w:tcPr>
          <w:p w14:paraId="1992E5F6" w14:textId="6FE966FA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360A58">
              <w:rPr>
                <w:sz w:val="24"/>
                <w:szCs w:val="24"/>
                <w:lang w:val="ru-RU"/>
              </w:rPr>
              <w:t xml:space="preserve">Тренировочное мероприятие в форме </w:t>
            </w:r>
            <w:r>
              <w:rPr>
                <w:sz w:val="24"/>
                <w:szCs w:val="24"/>
                <w:lang w:val="ru-RU"/>
              </w:rPr>
              <w:t>Е</w:t>
            </w:r>
            <w:r w:rsidRPr="00360A58">
              <w:rPr>
                <w:sz w:val="24"/>
                <w:szCs w:val="24"/>
                <w:lang w:val="ru-RU"/>
              </w:rPr>
              <w:t>ГЭ</w:t>
            </w:r>
          </w:p>
        </w:tc>
        <w:tc>
          <w:tcPr>
            <w:tcW w:w="2013" w:type="dxa"/>
          </w:tcPr>
          <w:p w14:paraId="338CC2BE" w14:textId="0EABFA10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3.01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18</w:t>
            </w:r>
            <w:r w:rsidRPr="008B3152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27A2F" w:rsidRPr="008B3152" w14:paraId="35CB96CF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46FAF9F" w14:textId="77777777" w:rsidR="00D27A2F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Федеральный </w:t>
            </w:r>
          </w:p>
          <w:p w14:paraId="12EF1C30" w14:textId="65FA8B03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D27A2F">
              <w:rPr>
                <w:sz w:val="24"/>
                <w:szCs w:val="24"/>
                <w:lang w:val="ru-RU"/>
              </w:rPr>
              <w:t>Допуск к ГИА</w:t>
            </w:r>
          </w:p>
        </w:tc>
        <w:tc>
          <w:tcPr>
            <w:tcW w:w="2655" w:type="dxa"/>
          </w:tcPr>
          <w:p w14:paraId="7A192B0F" w14:textId="675D1E3A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3295E58C" w14:textId="38098E24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сочинение (изложение) в дополнительные сроки </w:t>
            </w:r>
          </w:p>
        </w:tc>
        <w:tc>
          <w:tcPr>
            <w:tcW w:w="2013" w:type="dxa"/>
          </w:tcPr>
          <w:p w14:paraId="3B93F284" w14:textId="002714D5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.02.202</w:t>
            </w:r>
            <w:r w:rsidR="007F0C10">
              <w:rPr>
                <w:sz w:val="24"/>
                <w:szCs w:val="24"/>
                <w:lang w:val="ru-RU"/>
              </w:rPr>
              <w:t>5</w:t>
            </w:r>
          </w:p>
        </w:tc>
      </w:tr>
      <w:tr w:rsidR="00D27A2F" w:rsidRPr="008B3152" w14:paraId="64945AA9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723A1A1C" w14:textId="77777777" w:rsidR="00D27A2F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Федеральный </w:t>
            </w:r>
          </w:p>
          <w:p w14:paraId="4B60BDDC" w14:textId="3A089AEF" w:rsidR="007F0C10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D27A2F">
              <w:rPr>
                <w:sz w:val="24"/>
                <w:szCs w:val="24"/>
                <w:lang w:val="ru-RU"/>
              </w:rPr>
              <w:t>Допуск к ГИА</w:t>
            </w:r>
          </w:p>
        </w:tc>
        <w:tc>
          <w:tcPr>
            <w:tcW w:w="2655" w:type="dxa"/>
          </w:tcPr>
          <w:p w14:paraId="5960870C" w14:textId="65B0BD3D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</w:tcPr>
          <w:p w14:paraId="6729C74D" w14:textId="4858AD71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Итоговое сочинение (изложение) в дополнительные сроки </w:t>
            </w:r>
          </w:p>
        </w:tc>
        <w:tc>
          <w:tcPr>
            <w:tcW w:w="2013" w:type="dxa"/>
          </w:tcPr>
          <w:p w14:paraId="48CFBD0C" w14:textId="296D2DA0" w:rsidR="00D27A2F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D27A2F"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F0C10" w:rsidRPr="008B3152" w14:paraId="24EACDAA" w14:textId="77777777" w:rsidTr="008B3152">
        <w:trPr>
          <w:gridAfter w:val="1"/>
          <w:wAfter w:w="17" w:type="dxa"/>
        </w:trPr>
        <w:tc>
          <w:tcPr>
            <w:tcW w:w="2165" w:type="dxa"/>
            <w:vMerge w:val="restart"/>
          </w:tcPr>
          <w:p w14:paraId="439788C2" w14:textId="70991788" w:rsidR="007F0C10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2655" w:type="dxa"/>
          </w:tcPr>
          <w:p w14:paraId="27665BE3" w14:textId="3C28BA83" w:rsidR="007F0C10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Математика (профильный и базовый уровни) </w:t>
            </w:r>
          </w:p>
        </w:tc>
        <w:tc>
          <w:tcPr>
            <w:tcW w:w="3402" w:type="dxa"/>
            <w:vMerge w:val="restart"/>
          </w:tcPr>
          <w:p w14:paraId="1CDFCC0A" w14:textId="12280393" w:rsidR="007F0C10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Пробный экзамен в форме ЕГЭ</w:t>
            </w:r>
          </w:p>
        </w:tc>
        <w:tc>
          <w:tcPr>
            <w:tcW w:w="2013" w:type="dxa"/>
          </w:tcPr>
          <w:p w14:paraId="50A3546E" w14:textId="1E216798" w:rsidR="007F0C10" w:rsidRPr="008B3152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>13.0</w:t>
            </w:r>
            <w:r>
              <w:rPr>
                <w:sz w:val="24"/>
                <w:szCs w:val="24"/>
                <w:lang w:val="ru-RU"/>
              </w:rPr>
              <w:t>3</w:t>
            </w:r>
            <w:r w:rsidRPr="008B3152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F0C10" w:rsidRPr="008B3152" w14:paraId="16B44F5B" w14:textId="77777777" w:rsidTr="008B3152">
        <w:trPr>
          <w:gridAfter w:val="1"/>
          <w:wAfter w:w="17" w:type="dxa"/>
        </w:trPr>
        <w:tc>
          <w:tcPr>
            <w:tcW w:w="2165" w:type="dxa"/>
            <w:vMerge/>
          </w:tcPr>
          <w:p w14:paraId="594B13F2" w14:textId="77777777" w:rsidR="007F0C10" w:rsidRPr="008B3152" w:rsidRDefault="007F0C10" w:rsidP="00D2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304917F0" w14:textId="7B6A4EE8" w:rsidR="007F0C10" w:rsidRPr="007F0C10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3402" w:type="dxa"/>
            <w:vMerge/>
          </w:tcPr>
          <w:p w14:paraId="7F2810AD" w14:textId="77777777" w:rsidR="007F0C10" w:rsidRPr="008B3152" w:rsidRDefault="007F0C10" w:rsidP="00D2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14:paraId="3F14A96B" w14:textId="6D482D0B" w:rsidR="007F0C10" w:rsidRPr="007F0C10" w:rsidRDefault="007F0C10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15.04.2025</w:t>
            </w:r>
          </w:p>
        </w:tc>
      </w:tr>
      <w:tr w:rsidR="00D27A2F" w:rsidRPr="008B3152" w14:paraId="60608691" w14:textId="77777777" w:rsidTr="008B3152">
        <w:trPr>
          <w:gridAfter w:val="1"/>
          <w:wAfter w:w="17" w:type="dxa"/>
        </w:trPr>
        <w:tc>
          <w:tcPr>
            <w:tcW w:w="2165" w:type="dxa"/>
          </w:tcPr>
          <w:p w14:paraId="485F8CB0" w14:textId="508F80AE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2655" w:type="dxa"/>
          </w:tcPr>
          <w:p w14:paraId="654802E7" w14:textId="777777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Предметы учебного плана </w:t>
            </w:r>
          </w:p>
          <w:p w14:paraId="14A51807" w14:textId="16A45760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(кроме русского языка и математики) </w:t>
            </w:r>
          </w:p>
        </w:tc>
        <w:tc>
          <w:tcPr>
            <w:tcW w:w="3402" w:type="dxa"/>
          </w:tcPr>
          <w:p w14:paraId="1C978116" w14:textId="750C4F77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 w:rsidRPr="008B3152">
              <w:rPr>
                <w:sz w:val="24"/>
                <w:szCs w:val="24"/>
                <w:lang w:val="ru-RU"/>
              </w:rPr>
              <w:t xml:space="preserve">ИКР </w:t>
            </w:r>
          </w:p>
        </w:tc>
        <w:tc>
          <w:tcPr>
            <w:tcW w:w="2013" w:type="dxa"/>
          </w:tcPr>
          <w:p w14:paraId="7B3FF9D6" w14:textId="7D6315B9" w:rsidR="00D27A2F" w:rsidRPr="008B3152" w:rsidRDefault="00D27A2F" w:rsidP="00D27A2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8B3152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8B3152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23</w:t>
            </w:r>
            <w:r w:rsidRPr="008B3152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5EEC2D02" w14:textId="77777777" w:rsidR="00B12EFE" w:rsidRPr="00B12EFE" w:rsidRDefault="00B12EFE" w:rsidP="00B12EFE">
      <w:pPr>
        <w:jc w:val="center"/>
        <w:rPr>
          <w:sz w:val="28"/>
          <w:szCs w:val="28"/>
        </w:rPr>
      </w:pPr>
    </w:p>
    <w:p w14:paraId="6F4C0555" w14:textId="77777777" w:rsidR="00B12EFE" w:rsidRPr="000213D1" w:rsidRDefault="00B12EFE" w:rsidP="000213D1"/>
    <w:sectPr w:rsidR="00B12EFE" w:rsidRPr="000213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0213D1"/>
    <w:rsid w:val="001D5010"/>
    <w:rsid w:val="00300333"/>
    <w:rsid w:val="00360A58"/>
    <w:rsid w:val="003D1C88"/>
    <w:rsid w:val="004028A9"/>
    <w:rsid w:val="004661BD"/>
    <w:rsid w:val="004A0617"/>
    <w:rsid w:val="006C0B77"/>
    <w:rsid w:val="007067FF"/>
    <w:rsid w:val="007F0C10"/>
    <w:rsid w:val="008242FF"/>
    <w:rsid w:val="00870751"/>
    <w:rsid w:val="008B3152"/>
    <w:rsid w:val="00922C48"/>
    <w:rsid w:val="009D034C"/>
    <w:rsid w:val="00AC5D15"/>
    <w:rsid w:val="00B12EFE"/>
    <w:rsid w:val="00B915B7"/>
    <w:rsid w:val="00C059DD"/>
    <w:rsid w:val="00C47165"/>
    <w:rsid w:val="00D27A2F"/>
    <w:rsid w:val="00D348A4"/>
    <w:rsid w:val="00D83BE8"/>
    <w:rsid w:val="00EA59DF"/>
    <w:rsid w:val="00EE4070"/>
    <w:rsid w:val="00F04F6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84F"/>
  <w15:chartTrackingRefBased/>
  <w15:docId w15:val="{B572032F-BF69-483B-BE55-E7616BB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EF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PcElenovka</dc:creator>
  <cp:keywords/>
  <dc:description/>
  <cp:lastModifiedBy>PcElenovka</cp:lastModifiedBy>
  <cp:revision>3</cp:revision>
  <cp:lastPrinted>2023-10-19T12:24:00Z</cp:lastPrinted>
  <dcterms:created xsi:type="dcterms:W3CDTF">2024-06-24T06:29:00Z</dcterms:created>
  <dcterms:modified xsi:type="dcterms:W3CDTF">2024-09-04T08:58:00Z</dcterms:modified>
</cp:coreProperties>
</file>